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1C97FEFB" w:rsidP="6609920F" w:rsidRDefault="1C97FEFB" w14:paraId="26357F9B" w14:textId="067B6D60">
      <w:pPr>
        <w:rPr>
          <w:b w:val="1"/>
          <w:bCs w:val="1"/>
          <w:sz w:val="32"/>
          <w:szCs w:val="32"/>
        </w:rPr>
      </w:pPr>
      <w:r w:rsidRPr="6609920F" w:rsidR="1C97FEFB">
        <w:rPr>
          <w:b w:val="1"/>
          <w:bCs w:val="1"/>
          <w:sz w:val="32"/>
          <w:szCs w:val="32"/>
        </w:rPr>
        <w:t>SDG Dialogforum</w:t>
      </w:r>
      <w:r w:rsidRPr="6609920F" w:rsidR="1C97FEFB">
        <w:rPr>
          <w:b w:val="1"/>
          <w:bCs w:val="1"/>
          <w:sz w:val="32"/>
          <w:szCs w:val="32"/>
        </w:rPr>
        <w:t xml:space="preserve"> 3.0 am 12.10 (9:00-13:30)</w:t>
      </w:r>
    </w:p>
    <w:p xmlns:wp14="http://schemas.microsoft.com/office/word/2010/wordml" w:rsidP="38566F8A" wp14:paraId="4E47C1E7" wp14:textId="2295B864">
      <w:pPr>
        <w:rPr>
          <w:b w:val="1"/>
          <w:bCs w:val="1"/>
          <w:sz w:val="32"/>
          <w:szCs w:val="32"/>
        </w:rPr>
      </w:pPr>
      <w:r w:rsidRPr="6609920F" w:rsidR="3D190A7D">
        <w:rPr>
          <w:b w:val="1"/>
          <w:bCs w:val="1"/>
          <w:sz w:val="32"/>
          <w:szCs w:val="32"/>
        </w:rPr>
        <w:t xml:space="preserve">Lageplan </w:t>
      </w:r>
      <w:r w:rsidRPr="6609920F" w:rsidR="2859741D">
        <w:rPr>
          <w:b w:val="1"/>
          <w:bCs w:val="1"/>
          <w:sz w:val="32"/>
          <w:szCs w:val="32"/>
        </w:rPr>
        <w:t xml:space="preserve">für </w:t>
      </w:r>
      <w:r w:rsidRPr="6609920F" w:rsidR="3D190A7D">
        <w:rPr>
          <w:b w:val="1"/>
          <w:bCs w:val="1"/>
          <w:sz w:val="32"/>
          <w:szCs w:val="32"/>
        </w:rPr>
        <w:t xml:space="preserve">E-Bike </w:t>
      </w:r>
      <w:r w:rsidRPr="6609920F" w:rsidR="3D190A7D">
        <w:rPr>
          <w:b w:val="1"/>
          <w:bCs w:val="1"/>
          <w:sz w:val="32"/>
          <w:szCs w:val="32"/>
        </w:rPr>
        <w:t>Ladestatio</w:t>
      </w:r>
      <w:r w:rsidRPr="6609920F" w:rsidR="3D190A7D">
        <w:rPr>
          <w:b w:val="1"/>
          <w:bCs w:val="1"/>
          <w:sz w:val="32"/>
          <w:szCs w:val="32"/>
        </w:rPr>
        <w:t>n</w:t>
      </w:r>
      <w:r w:rsidRPr="6609920F" w:rsidR="3BC1A971">
        <w:rPr>
          <w:b w:val="1"/>
          <w:bCs w:val="1"/>
          <w:sz w:val="32"/>
          <w:szCs w:val="32"/>
        </w:rPr>
        <w:t xml:space="preserve">en Nähe </w:t>
      </w:r>
      <w:r w:rsidRPr="6609920F" w:rsidR="3BC1A971">
        <w:rPr>
          <w:b w:val="1"/>
          <w:bCs w:val="1"/>
          <w:sz w:val="32"/>
          <w:szCs w:val="32"/>
        </w:rPr>
        <w:t>Sofiensäle</w:t>
      </w:r>
    </w:p>
    <w:p w:rsidR="3D190A7D" w:rsidP="38566F8A" w:rsidRDefault="3D190A7D" w14:paraId="2B9C3247" w14:textId="77060092">
      <w:pPr>
        <w:pStyle w:val="Normal"/>
        <w:rPr>
          <w:sz w:val="32"/>
          <w:szCs w:val="32"/>
        </w:rPr>
      </w:pPr>
      <w:r w:rsidRPr="38566F8A" w:rsidR="3D190A7D">
        <w:rPr>
          <w:sz w:val="28"/>
          <w:szCs w:val="28"/>
        </w:rPr>
        <w:t xml:space="preserve">Tanke Wien Energie </w:t>
      </w:r>
      <w:r w:rsidRPr="38566F8A" w:rsidR="3D190A7D">
        <w:rPr>
          <w:sz w:val="28"/>
          <w:szCs w:val="28"/>
        </w:rPr>
        <w:t>Charging</w:t>
      </w:r>
      <w:r w:rsidRPr="38566F8A" w:rsidR="3D190A7D">
        <w:rPr>
          <w:sz w:val="28"/>
          <w:szCs w:val="28"/>
        </w:rPr>
        <w:t xml:space="preserve"> Station, Johannesgasse 33, 1010 Wien</w:t>
      </w:r>
      <w:r w:rsidRPr="38566F8A" w:rsidR="3D190A7D">
        <w:rPr>
          <w:sz w:val="28"/>
          <w:szCs w:val="28"/>
        </w:rPr>
        <w:t xml:space="preserve"> </w:t>
      </w:r>
      <w:r w:rsidRPr="38566F8A" w:rsidR="3D190A7D">
        <w:rPr>
          <w:sz w:val="28"/>
          <w:szCs w:val="28"/>
        </w:rPr>
        <w:t xml:space="preserve"> </w:t>
      </w:r>
    </w:p>
    <w:p w:rsidR="3D190A7D" w:rsidP="38566F8A" w:rsidRDefault="3D190A7D" w14:paraId="4A099BF0" w14:textId="76C863A0">
      <w:pPr>
        <w:pStyle w:val="Normal"/>
      </w:pPr>
      <w:r w:rsidR="3D190A7D">
        <w:drawing>
          <wp:inline wp14:editId="28932E81" wp14:anchorId="05FD5C0E">
            <wp:extent cx="5181600" cy="3898925"/>
            <wp:effectExtent l="0" t="0" r="0" b="0"/>
            <wp:docPr id="61569088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058690694a54c1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8566F8A" w:rsidP="38566F8A" w:rsidRDefault="38566F8A" w14:paraId="0E3014BD" w14:textId="6C6714B0">
      <w:pPr>
        <w:pStyle w:val="Normal"/>
      </w:pPr>
    </w:p>
    <w:p w:rsidR="1E4E83C9" w:rsidP="38566F8A" w:rsidRDefault="1E4E83C9" w14:paraId="4431620F" w14:textId="2EBE03E2">
      <w:pPr>
        <w:pStyle w:val="Normal"/>
        <w:rPr>
          <w:sz w:val="32"/>
          <w:szCs w:val="32"/>
        </w:rPr>
      </w:pPr>
      <w:r w:rsidRPr="38566F8A" w:rsidR="1E4E83C9">
        <w:rPr>
          <w:sz w:val="28"/>
          <w:szCs w:val="28"/>
        </w:rPr>
        <w:t xml:space="preserve">Tanke Wien Energie </w:t>
      </w:r>
      <w:r w:rsidRPr="38566F8A" w:rsidR="1E4E83C9">
        <w:rPr>
          <w:sz w:val="28"/>
          <w:szCs w:val="28"/>
        </w:rPr>
        <w:t>Charging</w:t>
      </w:r>
      <w:r w:rsidRPr="38566F8A" w:rsidR="1E4E83C9">
        <w:rPr>
          <w:sz w:val="28"/>
          <w:szCs w:val="28"/>
        </w:rPr>
        <w:t xml:space="preserve"> Station, </w:t>
      </w:r>
      <w:r w:rsidRPr="38566F8A" w:rsidR="1E4E83C9">
        <w:rPr>
          <w:sz w:val="28"/>
          <w:szCs w:val="28"/>
        </w:rPr>
        <w:t>Morzinpl</w:t>
      </w:r>
      <w:r w:rsidRPr="38566F8A" w:rsidR="1E4E83C9">
        <w:rPr>
          <w:sz w:val="28"/>
          <w:szCs w:val="28"/>
        </w:rPr>
        <w:t>. 4, 1010 Wien</w:t>
      </w:r>
      <w:r w:rsidRPr="38566F8A" w:rsidR="1E4E83C9">
        <w:rPr>
          <w:sz w:val="28"/>
          <w:szCs w:val="28"/>
        </w:rPr>
        <w:t xml:space="preserve"> </w:t>
      </w:r>
      <w:r w:rsidRPr="38566F8A" w:rsidR="1E4E83C9">
        <w:rPr>
          <w:sz w:val="28"/>
          <w:szCs w:val="28"/>
        </w:rPr>
        <w:t xml:space="preserve"> </w:t>
      </w:r>
    </w:p>
    <w:p w:rsidR="38566F8A" w:rsidP="38566F8A" w:rsidRDefault="38566F8A" w14:paraId="041CC16D" w14:textId="051E2BF9">
      <w:pPr>
        <w:pStyle w:val="Normal"/>
      </w:pPr>
      <w:r w:rsidR="38566F8A">
        <w:drawing>
          <wp:anchor distT="0" distB="0" distL="114300" distR="114300" simplePos="0" relativeHeight="251658240" behindDoc="0" locked="0" layoutInCell="1" allowOverlap="1" wp14:editId="46682BA7" wp14:anchorId="73D5000A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181600" cy="3889375"/>
            <wp:effectExtent l="0" t="0" r="0" b="0"/>
            <wp:wrapNone/>
            <wp:docPr id="4200434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acd4a3652d2480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F74631B"/>
    <w:rsid w:val="059DFDDC"/>
    <w:rsid w:val="1050DD83"/>
    <w:rsid w:val="1C97FEFB"/>
    <w:rsid w:val="1E4E83C9"/>
    <w:rsid w:val="2859741D"/>
    <w:rsid w:val="2B9114DF"/>
    <w:rsid w:val="31E72E06"/>
    <w:rsid w:val="38566F8A"/>
    <w:rsid w:val="3BC1A971"/>
    <w:rsid w:val="3D190A7D"/>
    <w:rsid w:val="65AE2B47"/>
    <w:rsid w:val="6609920F"/>
    <w:rsid w:val="73B92EF9"/>
    <w:rsid w:val="7C07F1C5"/>
    <w:rsid w:val="7F746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74631B"/>
  <w15:chartTrackingRefBased/>
  <w15:docId w15:val="{DD76AD2E-8448-4A4A-9737-BBB4B4CF571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/media/image.png" Id="R8058690694a54c17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2.png" Id="Rbacd4a3652d2480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6A50A7890296D43928CF7E43A3E01AB" ma:contentTypeVersion="17" ma:contentTypeDescription="Ein neues Dokument erstellen." ma:contentTypeScope="" ma:versionID="67c13047da23a4bde9a6d0ae61d26fe2">
  <xsd:schema xmlns:xsd="http://www.w3.org/2001/XMLSchema" xmlns:xs="http://www.w3.org/2001/XMLSchema" xmlns:p="http://schemas.microsoft.com/office/2006/metadata/properties" xmlns:ns2="769f930f-53d4-4284-be2e-9611704ac268" xmlns:ns3="c0f19ab4-9a17-4fad-ba4d-7e139e2144b7" targetNamespace="http://schemas.microsoft.com/office/2006/metadata/properties" ma:root="true" ma:fieldsID="c139d2ec0065547b1788e9e425326dcb" ns2:_="" ns3:_="">
    <xsd:import namespace="769f930f-53d4-4284-be2e-9611704ac268"/>
    <xsd:import namespace="c0f19ab4-9a17-4fad-ba4d-7e139e2144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9f930f-53d4-4284-be2e-9611704ac2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ed528041-7796-4f64-8cdd-b78997ec3c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f19ab4-9a17-4fad-ba4d-7e139e2144b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33855c3-4184-4fca-8e4a-7e6624341af6}" ma:internalName="TaxCatchAll" ma:showField="CatchAllData" ma:web="c0f19ab4-9a17-4fad-ba4d-7e139e2144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69f930f-53d4-4284-be2e-9611704ac268">
      <Terms xmlns="http://schemas.microsoft.com/office/infopath/2007/PartnerControls"/>
    </lcf76f155ced4ddcb4097134ff3c332f>
    <TaxCatchAll xmlns="c0f19ab4-9a17-4fad-ba4d-7e139e2144b7" xsi:nil="true"/>
  </documentManagement>
</p:properties>
</file>

<file path=customXml/itemProps1.xml><?xml version="1.0" encoding="utf-8"?>
<ds:datastoreItem xmlns:ds="http://schemas.openxmlformats.org/officeDocument/2006/customXml" ds:itemID="{8D409C72-BA0B-4113-AA76-0572232BA520}"/>
</file>

<file path=customXml/itemProps2.xml><?xml version="1.0" encoding="utf-8"?>
<ds:datastoreItem xmlns:ds="http://schemas.openxmlformats.org/officeDocument/2006/customXml" ds:itemID="{0EC53A30-AA9F-4631-AA41-A311B4A4999E}"/>
</file>

<file path=customXml/itemProps3.xml><?xml version="1.0" encoding="utf-8"?>
<ds:datastoreItem xmlns:ds="http://schemas.openxmlformats.org/officeDocument/2006/customXml" ds:itemID="{D741F634-AAC7-4C32-AD66-329B52E781C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Bouchra Ikherrazene</dc:creator>
  <cp:keywords/>
  <dc:description/>
  <cp:lastModifiedBy>Bouchra Ikherrazene</cp:lastModifiedBy>
  <dcterms:created xsi:type="dcterms:W3CDTF">2023-08-03T10:27:42Z</dcterms:created>
  <dcterms:modified xsi:type="dcterms:W3CDTF">2023-08-09T09:41:46Z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0x01010046A50A7890296D43928CF7E43A3E01AB</vt:lpwstr>
  </property>
  <property fmtid="{D5CDD505-2E9C-101B-9397-08002B2CF9AE}" pid="3" name="MediaServiceImageTags">
    <vt:lpwstr/>
  </property>
</Properties>
</file>